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63A" w:rsidRDefault="00B6063A" w:rsidP="00B606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6063A">
        <w:rPr>
          <w:rFonts w:ascii="Times New Roman" w:hAnsi="Times New Roman" w:cs="Times New Roman"/>
          <w:sz w:val="20"/>
          <w:szCs w:val="20"/>
        </w:rPr>
        <w:t>Приложение 3</w:t>
      </w:r>
    </w:p>
    <w:p w:rsidR="00B6063A" w:rsidRPr="00B6063A" w:rsidRDefault="00B6063A" w:rsidP="00B606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431EE" w:rsidRDefault="00021A3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депутатских отчё</w:t>
      </w:r>
      <w:r w:rsidR="009E2B67" w:rsidRPr="00C05C36">
        <w:rPr>
          <w:rFonts w:ascii="Times New Roman" w:hAnsi="Times New Roman" w:cs="Times New Roman"/>
          <w:b/>
          <w:sz w:val="28"/>
          <w:szCs w:val="28"/>
        </w:rPr>
        <w:t>тов</w:t>
      </w:r>
      <w:r w:rsidR="00E431EE" w:rsidRPr="00E43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EE">
        <w:rPr>
          <w:rFonts w:ascii="Times New Roman" w:hAnsi="Times New Roman" w:cs="Times New Roman"/>
          <w:b/>
          <w:sz w:val="28"/>
          <w:szCs w:val="28"/>
        </w:rPr>
        <w:t>перед населением Великого Новгорода</w:t>
      </w:r>
    </w:p>
    <w:p w:rsidR="009E2B67" w:rsidRDefault="00E431E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2014 году</w:t>
      </w:r>
    </w:p>
    <w:p w:rsidR="00E431EE" w:rsidRPr="00E431EE" w:rsidRDefault="00E431E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5"/>
        <w:gridCol w:w="1902"/>
        <w:gridCol w:w="3428"/>
      </w:tblGrid>
      <w:tr w:rsidR="009E2B67" w:rsidRPr="00C05C36" w:rsidTr="00BD38E1">
        <w:tc>
          <w:tcPr>
            <w:tcW w:w="4390" w:type="dxa"/>
          </w:tcPr>
          <w:p w:rsidR="009E2B67" w:rsidRPr="00C05C36" w:rsidRDefault="009E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</w:p>
        </w:tc>
        <w:tc>
          <w:tcPr>
            <w:tcW w:w="1984" w:type="dxa"/>
          </w:tcPr>
          <w:p w:rsidR="009E2B67" w:rsidRPr="00C05C36" w:rsidRDefault="009E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971" w:type="dxa"/>
          </w:tcPr>
          <w:p w:rsidR="009E2B67" w:rsidRPr="00C05C36" w:rsidRDefault="00E4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2B67"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</w:tr>
      <w:tr w:rsidR="00C05C36" w:rsidRPr="00C05C36" w:rsidTr="00BD38E1">
        <w:tc>
          <w:tcPr>
            <w:tcW w:w="4390" w:type="dxa"/>
          </w:tcPr>
          <w:p w:rsidR="00C05C36" w:rsidRPr="00C05C36" w:rsidRDefault="00C05C36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Тимофеев Владимир Владимирович</w:t>
            </w:r>
          </w:p>
          <w:p w:rsidR="00C05C36" w:rsidRPr="00C05C36" w:rsidRDefault="00C05C36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Председатель Думы Великого Новгорода</w:t>
            </w:r>
          </w:p>
        </w:tc>
        <w:tc>
          <w:tcPr>
            <w:tcW w:w="1984" w:type="dxa"/>
          </w:tcPr>
          <w:p w:rsidR="00AD3365" w:rsidRDefault="00AD3365" w:rsidP="00AD3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25.09.2014</w:t>
            </w:r>
          </w:p>
          <w:p w:rsidR="00C05C36" w:rsidRPr="00C05C36" w:rsidRDefault="00AD3365" w:rsidP="00AD3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971" w:type="dxa"/>
          </w:tcPr>
          <w:p w:rsidR="00C05C36" w:rsidRDefault="00AD3365" w:rsidP="00C05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505D32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 30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Кузиков Евгений Иванович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</w:t>
            </w: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Букетов Владислав Олегович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</w:t>
            </w: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Андреев Иван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Авдеев Игорь Николаевич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м по месту жительства «Западный»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д. 3, к.4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Бериашвили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Тенгизович</w:t>
            </w:r>
            <w:proofErr w:type="spellEnd"/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Новгородск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горком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КПРФ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Богомолов Владимир Валерьевич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Варухин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Геннадьевич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6568" w:rsidRPr="00C05C36" w:rsidTr="006D2BA3">
        <w:trPr>
          <w:trHeight w:val="1342"/>
        </w:trPr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Данилов Владимир Витальевич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20.10.2014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 8»</w:t>
            </w:r>
          </w:p>
          <w:p w:rsidR="00505D32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Демидов Константин Дмитриевич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8E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</w:t>
            </w: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бщественных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</w:t>
            </w:r>
            <w:r w:rsidR="006D3D3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мин Владимир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971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6D3D31" w:rsidRDefault="006D3D3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 30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Ефимов Александр Владимирович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Новгородск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горком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КПРФ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BD38E1">
        <w:trPr>
          <w:trHeight w:val="737"/>
        </w:trPr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Ефимова Ольга Анатольевна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Новгородск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горком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КПРФ</w:t>
            </w:r>
          </w:p>
          <w:p w:rsidR="00E431EE" w:rsidRPr="00C05C36" w:rsidRDefault="00E431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Золотар</w:t>
            </w:r>
            <w:r w:rsidR="00505D32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в Сергей Валерьевич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7711DD" w:rsidP="0077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="00BD3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38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431EE" w:rsidRPr="00C05C36" w:rsidRDefault="00E431EE" w:rsidP="0077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E431EE" w:rsidRDefault="007711DD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7711DD">
              <w:rPr>
                <w:rFonts w:ascii="Times New Roman" w:hAnsi="Times New Roman" w:cs="Times New Roman"/>
                <w:sz w:val="28"/>
                <w:szCs w:val="28"/>
              </w:rPr>
              <w:t>микрорайона Кречевицы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Великий Новгород, </w:t>
            </w:r>
          </w:p>
          <w:p w:rsidR="00D16568" w:rsidRPr="00C05C36" w:rsidRDefault="007711DD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DD">
              <w:rPr>
                <w:rFonts w:ascii="Times New Roman" w:hAnsi="Times New Roman" w:cs="Times New Roman"/>
                <w:sz w:val="28"/>
                <w:szCs w:val="28"/>
              </w:rPr>
              <w:t>ул. Михайловская, д.</w:t>
            </w:r>
            <w:r w:rsidR="00E431EE">
              <w:rPr>
                <w:rFonts w:ascii="Times New Roman" w:hAnsi="Times New Roman" w:cs="Times New Roman"/>
                <w:sz w:val="28"/>
                <w:szCs w:val="28"/>
              </w:rPr>
              <w:t xml:space="preserve"> 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Костусенко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Илья Ильич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21A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Лобач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Антон Сергеевич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24.12.2014</w:t>
            </w:r>
          </w:p>
          <w:p w:rsid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Нехинский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6568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ул. Ломоносова, д. 18, к.2</w:t>
            </w:r>
          </w:p>
          <w:p w:rsidR="00E431EE" w:rsidRPr="00C05C36" w:rsidRDefault="00E431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000BE0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Ломанов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Андрей Николаевич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  <w:r w:rsidR="00505D32" w:rsidRPr="00505D3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971" w:type="dxa"/>
          </w:tcPr>
          <w:p w:rsidR="00D16568" w:rsidRPr="00000BE0" w:rsidRDefault="00BD38E1" w:rsidP="00BD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E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7F3E4"/>
              </w:rPr>
              <w:t>​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Опубликован в газете «Чистые пруды» и на сайте www.deputat.vnovgorode.ru</w:t>
            </w:r>
          </w:p>
        </w:tc>
      </w:tr>
      <w:tr w:rsidR="00D16568" w:rsidRPr="00000BE0" w:rsidTr="00BD38E1">
        <w:tc>
          <w:tcPr>
            <w:tcW w:w="4390" w:type="dxa"/>
          </w:tcPr>
          <w:p w:rsidR="00D16568" w:rsidRPr="00C05C36" w:rsidRDefault="00D16568" w:rsidP="00BD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Маяцкий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E0">
              <w:rPr>
                <w:rFonts w:ascii="Times New Roman" w:hAnsi="Times New Roman" w:cs="Times New Roman"/>
                <w:sz w:val="28"/>
                <w:szCs w:val="28"/>
              </w:rPr>
              <w:t>Школа № 9 Великого Новгорода, актовый зал</w:t>
            </w:r>
          </w:p>
          <w:p w:rsidR="00505D32" w:rsidRPr="00000BE0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Свободы, д.6</w:t>
            </w:r>
          </w:p>
        </w:tc>
      </w:tr>
      <w:tr w:rsidR="00D16568" w:rsidRPr="00000BE0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Михайлова Елена Васильевна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</w:t>
            </w:r>
            <w:r w:rsidR="00D16568" w:rsidRPr="00000BE0">
              <w:rPr>
                <w:rFonts w:ascii="Times New Roman" w:hAnsi="Times New Roman" w:cs="Times New Roman"/>
                <w:sz w:val="28"/>
                <w:szCs w:val="28"/>
              </w:rPr>
              <w:t>14 Великого Новгорода</w:t>
            </w:r>
          </w:p>
          <w:p w:rsidR="00505D32" w:rsidRPr="00000BE0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Студенческая, д. 19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Мишекурин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Юрьевич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МАУК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Пельгемяйнен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Поплавский Григорий Евгеньевич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15.09.2014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971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«Западный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д. 3, к.4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Пшеницын Юрий Германович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D38E1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000BE0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31" w:rsidRDefault="006D3D3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31" w:rsidRDefault="006D3D3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8E1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971" w:type="dxa"/>
          </w:tcPr>
          <w:p w:rsidR="00D16568" w:rsidRDefault="00000BE0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 работе с населением по месту жительства</w:t>
            </w:r>
            <w:r w:rsidR="00BD38E1"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D38E1" w:rsidRPr="00505D32">
              <w:rPr>
                <w:rFonts w:ascii="Times New Roman" w:hAnsi="Times New Roman" w:cs="Times New Roman"/>
                <w:sz w:val="28"/>
                <w:szCs w:val="28"/>
              </w:rPr>
              <w:t>Нехинский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3D31" w:rsidRPr="00505D32" w:rsidRDefault="006D3D31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Ломоносова д. 18, к.2</w:t>
            </w:r>
          </w:p>
          <w:p w:rsidR="00BD38E1" w:rsidRDefault="00000BE0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 работе с населением по месту жительства «Псковский»</w:t>
            </w:r>
          </w:p>
          <w:p w:rsidR="006D3D31" w:rsidRPr="006D3D31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</w:p>
          <w:p w:rsidR="006D3D31" w:rsidRPr="00505D32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Псковская, д. 44, корп. 2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Сильянов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Илья Игоревич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13.10.2014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«Центральный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</w:t>
            </w:r>
            <w:r w:rsidR="00E43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Смирнова Галина Геннадьевна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00BE0" w:rsidRPr="00C05C36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971" w:type="dxa"/>
          </w:tcPr>
          <w:p w:rsidR="00D16568" w:rsidRDefault="00000BE0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 работе с населением по месту жительства «Западный»</w:t>
            </w:r>
          </w:p>
          <w:p w:rsidR="006D3D31" w:rsidRPr="00505D32" w:rsidRDefault="006D3D31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 д. 3, к.4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Трофимов Дмитрий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12.09.2014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Школа № 21 Великого Новгорода </w:t>
            </w:r>
          </w:p>
          <w:p w:rsidR="006D3D31" w:rsidRPr="006D3D31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</w:t>
            </w:r>
          </w:p>
          <w:p w:rsidR="006D3D31" w:rsidRPr="00C05C36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ул. Октябрьская, д. 14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Трояновский Сергей Викторович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9.09.2014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ул. Ильина, 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>(Западн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корпус Знаменского подворья)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Хиврич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Викторович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000BE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568">
              <w:rPr>
                <w:rFonts w:ascii="Times New Roman" w:hAnsi="Times New Roman" w:cs="Times New Roman"/>
                <w:sz w:val="28"/>
                <w:szCs w:val="28"/>
              </w:rPr>
              <w:t>9.09.2014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ул. Ильина, 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>(Западн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корпус Знаменского подворья)</w:t>
            </w:r>
          </w:p>
        </w:tc>
      </w:tr>
      <w:tr w:rsidR="00D16568" w:rsidRPr="00C05C36" w:rsidTr="00BD38E1">
        <w:tc>
          <w:tcPr>
            <w:tcW w:w="4390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Чернов Алексей Алекс</w:t>
            </w:r>
            <w:r w:rsidR="00716733">
              <w:rPr>
                <w:rFonts w:ascii="Times New Roman" w:hAnsi="Times New Roman" w:cs="Times New Roman"/>
                <w:sz w:val="28"/>
                <w:szCs w:val="28"/>
              </w:rPr>
              <w:t>еевич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="00000B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971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</w:tbl>
    <w:p w:rsidR="009E2B67" w:rsidRPr="00C05C36" w:rsidRDefault="009E2B67">
      <w:pPr>
        <w:rPr>
          <w:rFonts w:ascii="Times New Roman" w:hAnsi="Times New Roman" w:cs="Times New Roman"/>
          <w:sz w:val="28"/>
          <w:szCs w:val="28"/>
        </w:rPr>
      </w:pPr>
    </w:p>
    <w:sectPr w:rsidR="009E2B67" w:rsidRPr="00C05C36" w:rsidSect="008E67ED">
      <w:headerReference w:type="default" r:id="rId6"/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560" w:rsidRDefault="00B43560" w:rsidP="00B6063A">
      <w:pPr>
        <w:spacing w:after="0" w:line="240" w:lineRule="auto"/>
      </w:pPr>
      <w:r>
        <w:separator/>
      </w:r>
    </w:p>
  </w:endnote>
  <w:endnote w:type="continuationSeparator" w:id="0">
    <w:p w:rsidR="00B43560" w:rsidRDefault="00B43560" w:rsidP="00B6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560" w:rsidRDefault="00B43560" w:rsidP="00B6063A">
      <w:pPr>
        <w:spacing w:after="0" w:line="240" w:lineRule="auto"/>
      </w:pPr>
      <w:r>
        <w:separator/>
      </w:r>
    </w:p>
  </w:footnote>
  <w:footnote w:type="continuationSeparator" w:id="0">
    <w:p w:rsidR="00B43560" w:rsidRDefault="00B43560" w:rsidP="00B60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63A" w:rsidRDefault="00B606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67"/>
    <w:rsid w:val="00000BE0"/>
    <w:rsid w:val="00021A3E"/>
    <w:rsid w:val="001453E2"/>
    <w:rsid w:val="002A0072"/>
    <w:rsid w:val="003023FF"/>
    <w:rsid w:val="00352C45"/>
    <w:rsid w:val="0046157B"/>
    <w:rsid w:val="00494616"/>
    <w:rsid w:val="00505D32"/>
    <w:rsid w:val="006D2BA3"/>
    <w:rsid w:val="006D3D31"/>
    <w:rsid w:val="00716733"/>
    <w:rsid w:val="007711DD"/>
    <w:rsid w:val="007E4615"/>
    <w:rsid w:val="008301AF"/>
    <w:rsid w:val="008E67ED"/>
    <w:rsid w:val="009E2B67"/>
    <w:rsid w:val="00AD3365"/>
    <w:rsid w:val="00B43560"/>
    <w:rsid w:val="00B6063A"/>
    <w:rsid w:val="00BD38E1"/>
    <w:rsid w:val="00C05C36"/>
    <w:rsid w:val="00CD59EA"/>
    <w:rsid w:val="00D16568"/>
    <w:rsid w:val="00E4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EE09D1-0305-4049-8637-A9AC0FB1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7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0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063A"/>
  </w:style>
  <w:style w:type="paragraph" w:styleId="a8">
    <w:name w:val="footer"/>
    <w:basedOn w:val="a"/>
    <w:link w:val="a9"/>
    <w:uiPriority w:val="99"/>
    <w:unhideWhenUsed/>
    <w:rsid w:val="00B60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0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11</cp:revision>
  <cp:lastPrinted>2015-03-25T15:47:00Z</cp:lastPrinted>
  <dcterms:created xsi:type="dcterms:W3CDTF">2014-09-03T11:18:00Z</dcterms:created>
  <dcterms:modified xsi:type="dcterms:W3CDTF">2015-03-25T16:29:00Z</dcterms:modified>
</cp:coreProperties>
</file>