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0F" w:rsidRPr="00BF650F" w:rsidRDefault="00BF650F" w:rsidP="00BF65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Новгородская область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Дума Великого Новгорода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F650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</w:t>
      </w:r>
      <w:proofErr w:type="gramEnd"/>
      <w:r w:rsidRPr="00BF650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Р О Т О К О Л</w:t>
      </w:r>
      <w:r w:rsidRPr="00BF650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br/>
        <w:t>внеочередного заседания Думы Великого Новгорода шестого созыва</w:t>
      </w:r>
    </w:p>
    <w:p w:rsidR="00BF650F" w:rsidRPr="00BF650F" w:rsidRDefault="00BF650F" w:rsidP="00BF65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11.10.2019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Великий Новгород        № 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7</w:t>
      </w:r>
    </w:p>
    <w:p w:rsidR="00BF650F" w:rsidRPr="00BF650F" w:rsidRDefault="00BF650F" w:rsidP="00BF6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9"/>
        <w:gridCol w:w="1477"/>
        <w:gridCol w:w="4219"/>
      </w:tblGrid>
      <w:tr w:rsidR="00BF650F" w:rsidRPr="00BF650F" w:rsidTr="00BF650F">
        <w:trPr>
          <w:tblCellSpacing w:w="15" w:type="dxa"/>
          <w:jc w:val="center"/>
        </w:trPr>
        <w:tc>
          <w:tcPr>
            <w:tcW w:w="0" w:type="auto"/>
            <w:hideMark/>
          </w:tcPr>
          <w:p w:rsidR="00BF650F" w:rsidRPr="00BF650F" w:rsidRDefault="00BF650F" w:rsidP="00BF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Установленная численность</w:t>
            </w:r>
            <w:r w:rsidRPr="00BF6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депутатов Думы Великого Новгорода 30 человек</w:t>
            </w:r>
          </w:p>
        </w:tc>
        <w:tc>
          <w:tcPr>
            <w:tcW w:w="0" w:type="auto"/>
            <w:hideMark/>
          </w:tcPr>
          <w:p w:rsidR="00BF650F" w:rsidRPr="00BF650F" w:rsidRDefault="00BF650F" w:rsidP="00BF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F650F" w:rsidRPr="00BF650F" w:rsidRDefault="00BF650F" w:rsidP="00BF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Избрано в Думу Великого Новгорода VI созыва 30 человек</w:t>
            </w:r>
          </w:p>
        </w:tc>
      </w:tr>
      <w:tr w:rsidR="00BF650F" w:rsidRPr="00BF650F" w:rsidTr="00BF650F">
        <w:trPr>
          <w:tblCellSpacing w:w="15" w:type="dxa"/>
          <w:jc w:val="center"/>
        </w:trPr>
        <w:tc>
          <w:tcPr>
            <w:tcW w:w="0" w:type="auto"/>
            <w:hideMark/>
          </w:tcPr>
          <w:p w:rsidR="00BF650F" w:rsidRPr="00BF650F" w:rsidRDefault="00BF650F" w:rsidP="00BF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заседания:</w:t>
            </w:r>
          </w:p>
        </w:tc>
        <w:tc>
          <w:tcPr>
            <w:tcW w:w="0" w:type="auto"/>
            <w:hideMark/>
          </w:tcPr>
          <w:p w:rsidR="00BF650F" w:rsidRPr="00BF650F" w:rsidRDefault="00BF650F" w:rsidP="00BF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Митюнов</w:t>
            </w:r>
            <w:proofErr w:type="spellEnd"/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А.Г.</w:t>
            </w:r>
          </w:p>
        </w:tc>
        <w:tc>
          <w:tcPr>
            <w:tcW w:w="0" w:type="auto"/>
            <w:hideMark/>
          </w:tcPr>
          <w:p w:rsidR="00BF650F" w:rsidRPr="00BF650F" w:rsidRDefault="00BF650F" w:rsidP="00BF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Думы Великого Новгорода</w:t>
            </w:r>
          </w:p>
        </w:tc>
      </w:tr>
    </w:tbl>
    <w:p w:rsidR="00BF650F" w:rsidRPr="00BF650F" w:rsidRDefault="00BF650F" w:rsidP="00BF65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Присутствовали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5"/>
        <w:gridCol w:w="5450"/>
      </w:tblGrid>
      <w:tr w:rsidR="00BF650F" w:rsidRPr="00BF650F" w:rsidTr="00BF650F">
        <w:trPr>
          <w:tblCellSpacing w:w="15" w:type="dxa"/>
          <w:jc w:val="center"/>
        </w:trPr>
        <w:tc>
          <w:tcPr>
            <w:tcW w:w="0" w:type="auto"/>
            <w:hideMark/>
          </w:tcPr>
          <w:p w:rsidR="00BF650F" w:rsidRPr="00BF650F" w:rsidRDefault="00BF650F" w:rsidP="00BF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Заместители Председателя Думы Великого Новгорода</w:t>
            </w:r>
          </w:p>
        </w:tc>
        <w:tc>
          <w:tcPr>
            <w:tcW w:w="0" w:type="auto"/>
            <w:hideMark/>
          </w:tcPr>
          <w:p w:rsidR="00BF650F" w:rsidRPr="00BF650F" w:rsidRDefault="00BF650F" w:rsidP="00BF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Афанасьев А.В., Яковлева Т.В.</w:t>
            </w:r>
          </w:p>
        </w:tc>
      </w:tr>
      <w:tr w:rsidR="00BF650F" w:rsidRPr="00BF650F" w:rsidTr="00BF650F">
        <w:trPr>
          <w:tblCellSpacing w:w="15" w:type="dxa"/>
          <w:jc w:val="center"/>
        </w:trPr>
        <w:tc>
          <w:tcPr>
            <w:tcW w:w="0" w:type="auto"/>
            <w:hideMark/>
          </w:tcPr>
          <w:p w:rsidR="00BF650F" w:rsidRPr="00BF650F" w:rsidRDefault="00BF650F" w:rsidP="00BF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депутаты Думы</w:t>
            </w:r>
            <w:r w:rsidRPr="00BF6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Великого Новгорода</w:t>
            </w:r>
          </w:p>
        </w:tc>
        <w:tc>
          <w:tcPr>
            <w:tcW w:w="0" w:type="auto"/>
            <w:hideMark/>
          </w:tcPr>
          <w:p w:rsidR="00BF650F" w:rsidRPr="00BF650F" w:rsidRDefault="00BF650F" w:rsidP="00BF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Авдеев И.Н.,  Бочаров Ю.В., Васильев В.И.,</w:t>
            </w:r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br/>
              <w:t>Дорошина Т.А., Ефимов И.С., Золотарев С.В.,</w:t>
            </w:r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br/>
              <w:t xml:space="preserve">Исаков В.В., </w:t>
            </w:r>
            <w:proofErr w:type="spellStart"/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Караулова</w:t>
            </w:r>
            <w:proofErr w:type="spellEnd"/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Л.В., Макаревич Н.А.,</w:t>
            </w:r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br/>
              <w:t xml:space="preserve">Макаров В.В., </w:t>
            </w:r>
            <w:proofErr w:type="spellStart"/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Маяцкий</w:t>
            </w:r>
            <w:proofErr w:type="spellEnd"/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В.А., Молоканов С.А.,</w:t>
            </w:r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br/>
              <w:t xml:space="preserve">Новикова С.А., Ромашко А.К., </w:t>
            </w:r>
            <w:proofErr w:type="spellStart"/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Скрипник</w:t>
            </w:r>
            <w:proofErr w:type="spellEnd"/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А.К.,</w:t>
            </w:r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br/>
              <w:t>Соловьев С.С., Сучкова В.Ф., Федотов В.Л.,</w:t>
            </w:r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br/>
              <w:t xml:space="preserve">Черепанова А.Ф., </w:t>
            </w:r>
            <w:proofErr w:type="spellStart"/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Чермашенцев</w:t>
            </w:r>
            <w:proofErr w:type="spellEnd"/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Ю.П.</w:t>
            </w:r>
            <w:proofErr w:type="gramEnd"/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, Чернов А.А., </w:t>
            </w:r>
            <w:proofErr w:type="spellStart"/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Швабович</w:t>
            </w:r>
            <w:proofErr w:type="spellEnd"/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Н.А., </w:t>
            </w:r>
            <w:proofErr w:type="spellStart"/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Шруб</w:t>
            </w:r>
            <w:proofErr w:type="spellEnd"/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С.Г.</w:t>
            </w:r>
          </w:p>
        </w:tc>
      </w:tr>
      <w:tr w:rsidR="00BF650F" w:rsidRPr="00BF650F" w:rsidTr="00BF650F">
        <w:trPr>
          <w:tblCellSpacing w:w="15" w:type="dxa"/>
          <w:jc w:val="center"/>
        </w:trPr>
        <w:tc>
          <w:tcPr>
            <w:tcW w:w="0" w:type="auto"/>
            <w:hideMark/>
          </w:tcPr>
          <w:p w:rsidR="00BF650F" w:rsidRPr="00BF650F" w:rsidRDefault="00BF650F" w:rsidP="00BF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6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BF6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прокурора Великого Новгорода</w:t>
            </w:r>
          </w:p>
        </w:tc>
        <w:tc>
          <w:tcPr>
            <w:tcW w:w="0" w:type="auto"/>
            <w:hideMark/>
          </w:tcPr>
          <w:p w:rsidR="00BF650F" w:rsidRPr="00BF650F" w:rsidRDefault="00BF650F" w:rsidP="00BF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Дубровина Т.С.</w:t>
            </w:r>
          </w:p>
        </w:tc>
      </w:tr>
      <w:tr w:rsidR="00BF650F" w:rsidRPr="00BF650F" w:rsidTr="00BF650F">
        <w:trPr>
          <w:tblCellSpacing w:w="15" w:type="dxa"/>
          <w:jc w:val="center"/>
        </w:trPr>
        <w:tc>
          <w:tcPr>
            <w:tcW w:w="0" w:type="auto"/>
            <w:hideMark/>
          </w:tcPr>
          <w:p w:rsidR="00BF650F" w:rsidRPr="00BF650F" w:rsidRDefault="00BF650F" w:rsidP="00BF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Мэр Великого Новгорода</w:t>
            </w:r>
          </w:p>
        </w:tc>
        <w:tc>
          <w:tcPr>
            <w:tcW w:w="0" w:type="auto"/>
            <w:hideMark/>
          </w:tcPr>
          <w:p w:rsidR="00BF650F" w:rsidRPr="00BF650F" w:rsidRDefault="00BF650F" w:rsidP="00BF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Бусурин</w:t>
            </w:r>
            <w:proofErr w:type="spellEnd"/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С.В.</w:t>
            </w:r>
          </w:p>
        </w:tc>
      </w:tr>
      <w:tr w:rsidR="00BF650F" w:rsidRPr="00BF650F" w:rsidTr="00BF650F">
        <w:trPr>
          <w:tblCellSpacing w:w="15" w:type="dxa"/>
          <w:jc w:val="center"/>
        </w:trPr>
        <w:tc>
          <w:tcPr>
            <w:tcW w:w="0" w:type="auto"/>
            <w:hideMark/>
          </w:tcPr>
          <w:p w:rsidR="00BF650F" w:rsidRPr="00BF650F" w:rsidRDefault="00BF650F" w:rsidP="00BF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сотрудники аппарата Думы Великого Новгорода</w:t>
            </w:r>
          </w:p>
        </w:tc>
        <w:tc>
          <w:tcPr>
            <w:tcW w:w="0" w:type="auto"/>
            <w:hideMark/>
          </w:tcPr>
          <w:p w:rsidR="00BF650F" w:rsidRPr="00BF650F" w:rsidRDefault="00BF650F" w:rsidP="00BF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Губина М.Н., Екимова С.С.,  Жохова Н.И.,</w:t>
            </w:r>
            <w:r w:rsidRPr="00BF6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Ильин М.Е., </w:t>
            </w:r>
            <w:proofErr w:type="spellStart"/>
            <w:r w:rsidRPr="00BF6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Папукашвили</w:t>
            </w:r>
            <w:proofErr w:type="spellEnd"/>
            <w:r w:rsidRPr="00BF6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Д.Г., Яковенко М.Н.</w:t>
            </w:r>
          </w:p>
        </w:tc>
      </w:tr>
    </w:tbl>
    <w:p w:rsidR="00BF650F" w:rsidRPr="00BF650F" w:rsidRDefault="00BF650F" w:rsidP="00BF65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Отсутствовали</w:t>
      </w:r>
    </w:p>
    <w:p w:rsidR="00BF650F" w:rsidRPr="00BF650F" w:rsidRDefault="00BF650F" w:rsidP="00BF6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7090"/>
      </w:tblGrid>
      <w:tr w:rsidR="00BF650F" w:rsidRPr="00BF650F" w:rsidTr="00BF650F">
        <w:trPr>
          <w:tblCellSpacing w:w="15" w:type="dxa"/>
        </w:trPr>
        <w:tc>
          <w:tcPr>
            <w:tcW w:w="0" w:type="auto"/>
            <w:hideMark/>
          </w:tcPr>
          <w:p w:rsidR="00BF650F" w:rsidRPr="00BF650F" w:rsidRDefault="00BF650F" w:rsidP="00BF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депутаты Думы</w:t>
            </w:r>
            <w:r w:rsidRPr="00BF6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F6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Великого Новгорода</w:t>
            </w:r>
          </w:p>
        </w:tc>
        <w:tc>
          <w:tcPr>
            <w:tcW w:w="0" w:type="auto"/>
            <w:hideMark/>
          </w:tcPr>
          <w:p w:rsidR="00BF650F" w:rsidRPr="00BF650F" w:rsidRDefault="00BF650F" w:rsidP="00BF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lastRenderedPageBreak/>
              <w:t xml:space="preserve">Богомолов В.В., Гетманский А.В., Глушенков Н.И., </w:t>
            </w:r>
            <w:r w:rsidRPr="00BF650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lastRenderedPageBreak/>
              <w:t>Старостин А.В.</w:t>
            </w:r>
          </w:p>
        </w:tc>
      </w:tr>
    </w:tbl>
    <w:p w:rsidR="00BF650F" w:rsidRPr="00BF650F" w:rsidRDefault="00BF650F" w:rsidP="00BF6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50F" w:rsidRPr="00BF650F" w:rsidRDefault="00BF650F" w:rsidP="00BF65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Приглашенные</w:t>
      </w:r>
    </w:p>
    <w:p w:rsidR="00BF650F" w:rsidRPr="00BF650F" w:rsidRDefault="00BF650F" w:rsidP="00BF650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Алфимов А.В.        - начальник правового управления Администрации Великого Новгорода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Андреев Е.В.        - председатель Совета мэров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Гугнин</w:t>
      </w:r>
      <w:proofErr w:type="spellEnd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Д.А.        - первый заместитель председателя комитета финансов Администрации Великого Новгорода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Еремин В.А.        - заместитель Главы администрации Великого Новгорода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Левков Ю.М.        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Ломоносов А.В.        - председатель Контрольно-счетной палаты Великого Новгорода</w:t>
      </w:r>
      <w:proofErr w:type="gramEnd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Матвеева С.Б.        - директор МАОУ "Средняя школа № 36 имени Гавриила Романовича Державина"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Хиврич</w:t>
      </w:r>
      <w:proofErr w:type="spellEnd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К.В.        - председатель комитета культуры и молодежной политики Администрации Великого Новгорода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Шаваев</w:t>
      </w:r>
      <w:proofErr w:type="spellEnd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        - председатель Избирательной комиссии Великого Новгорода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Шанаева</w:t>
      </w:r>
      <w:proofErr w:type="spellEnd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И.Л.        - председатель комитета по образованию Администрации Великого Новгорода</w:t>
      </w:r>
    </w:p>
    <w:p w:rsidR="00BF650F" w:rsidRPr="00BF650F" w:rsidRDefault="00BF650F" w:rsidP="00BF65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</w:t>
      </w:r>
    </w:p>
    <w:p w:rsidR="00BF650F" w:rsidRPr="00BF650F" w:rsidRDefault="00BF650F" w:rsidP="00BF6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50F" w:rsidRPr="00BF650F" w:rsidRDefault="00BF650F" w:rsidP="00BF650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       О внесении изменений в решение Думы Великого Новгорода от 26.12.2018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77 "О бюджете Великого Новгорода на 2019 год и на плановый период 2020 и 2021 годов"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       О внесении изменений в решение Думы Великого Новгорода от 06.08.2019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№ 236 "О направлении в Новгородскую областную Думу в порядке законодательной инициативы проекта областного закона "О внесении изменений в областной закон от 01.02.2016 № 914-ОЗ "Об административных правонарушениях"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       Об установке бюста</w:t>
      </w:r>
    </w:p>
    <w:p w:rsidR="00BF650F" w:rsidRPr="00BF650F" w:rsidRDefault="00BF650F" w:rsidP="00BF65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Предложения по повестке</w:t>
      </w:r>
    </w:p>
    <w:p w:rsidR="00BF650F" w:rsidRPr="00BF650F" w:rsidRDefault="00BF650F" w:rsidP="00BF6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Выступили:        </w:t>
      </w:r>
      <w:proofErr w:type="spellStart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Митюнов</w:t>
      </w:r>
      <w:proofErr w:type="spellEnd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А.Г. - озвучил повестку заседания Думы Великого Новгорода; проинформировал присутствующих о наличии письма Администрации Великого Новгорода, в связи с которым докладчиком по проекту решения Думы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3 "Об установке бюста" выступит председатель комитета культуры и молодежной политики Администрации Великого Новгорода </w:t>
      </w:r>
      <w:proofErr w:type="spellStart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Хиврич</w:t>
      </w:r>
      <w:proofErr w:type="spellEnd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К.В.</w:t>
      </w:r>
    </w:p>
    <w:p w:rsidR="00BF650F" w:rsidRPr="00BF650F" w:rsidRDefault="00BF650F" w:rsidP="00BF65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Голосовали:        за повестку, утвержденную Советом Думы, с учетом замены докладчика по вопросу № 3 в </w:t>
      </w:r>
      <w:proofErr w:type="spellStart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соответвствии</w:t>
      </w:r>
      <w:proofErr w:type="spellEnd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письмом Администрации: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"за" - 26,  "против" - нет, "воздержались" - нет</w:t>
      </w:r>
    </w:p>
    <w:p w:rsidR="00BF650F" w:rsidRPr="00BF650F" w:rsidRDefault="00BF650F" w:rsidP="00BF65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        Утвердить повестку заседания Думы Великого Новгорода 11.10.2019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F650F" w:rsidRPr="00BF650F" w:rsidRDefault="00BF650F" w:rsidP="00BF650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       СЛУШАЛИ:        О внесении изменений в решение Думы Великого Новгорода от 26.12.2018 № 77 "О бюджете Великого Новгорода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2019 год и на плановый период 2020 и 2021 годов"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Докладчик: </w:t>
      </w:r>
      <w:proofErr w:type="spellStart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Гугнин</w:t>
      </w:r>
      <w:proofErr w:type="spellEnd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Дмитрий Алексеевич</w:t>
      </w:r>
      <w:proofErr w:type="gramStart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</w:t>
      </w:r>
      <w:proofErr w:type="gramEnd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ыступили:  Черепанова А.Ф., </w:t>
      </w:r>
      <w:proofErr w:type="spellStart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Митюнов</w:t>
      </w:r>
      <w:proofErr w:type="spellEnd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А.Г., </w:t>
      </w:r>
      <w:proofErr w:type="spellStart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Скрипник</w:t>
      </w:r>
      <w:proofErr w:type="spellEnd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А.К., Яковлева Т.В., Васильев В.И., Еремин В.А.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Чернов А.А. - о решении, принятом на совместном заседании комиссии по экономике и финансам и по жилищному хозяйству, архитектуре и землепользовани</w:t>
      </w:r>
      <w:proofErr w:type="gramStart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ю-</w:t>
      </w:r>
      <w:proofErr w:type="gramEnd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поддержать проект решения с поправкой;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</w:t>
      </w:r>
      <w:proofErr w:type="spellStart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Шруб</w:t>
      </w:r>
      <w:proofErr w:type="spellEnd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 - поддержать проект решения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поправкой Администрации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"за" - 18, "против" - 1, "воздержались" - 6,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"не голосовали" - 1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РЕШИЛИ:        Проект решения, внесённый Администрацией Великого 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Новгорода, принять с поправкой Администрации от 09.10.2019 № 1593.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       СЛУШАЛИ:        О внесении изменений в решение Думы Великого Новгорода от 06.08.2019 № 236 "О направлении в Новгородскую областную Думу в порядке законодательной инициативы проекта областного закона "О внесении изменений в областной закон от 01.02.2016 № 914-ОЗ "Об административных правонарушениях"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Еремин Владимир Александрович</w:t>
      </w:r>
      <w:proofErr w:type="gramStart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</w:t>
      </w:r>
      <w:proofErr w:type="gramEnd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ыступили: </w:t>
      </w:r>
      <w:proofErr w:type="spellStart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Шруб</w:t>
      </w:r>
      <w:proofErr w:type="spellEnd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 - поддержать проект решения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"за" - 25, "против" - нет, "воздержались" - 1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Администрацией Великого Новгорода, принять.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       СЛУШАЛИ:        Об установке бюста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Докладчик: </w:t>
      </w:r>
      <w:proofErr w:type="spellStart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Хиврич</w:t>
      </w:r>
      <w:proofErr w:type="spellEnd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Константин Викторович</w:t>
      </w:r>
      <w:proofErr w:type="gramStart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</w:t>
      </w:r>
      <w:proofErr w:type="gramEnd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ыступили: </w:t>
      </w:r>
      <w:proofErr w:type="spellStart"/>
      <w:proofErr w:type="gramStart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Митюнов</w:t>
      </w:r>
      <w:proofErr w:type="spellEnd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А.Г., Матвеева С.Б., Исаков В.В., Черепанова А.Ф., Федотов В.Л., </w:t>
      </w:r>
      <w:proofErr w:type="spellStart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Скрипник</w:t>
      </w:r>
      <w:proofErr w:type="spellEnd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А.К., Яковлева Т.В.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Шруб</w:t>
      </w:r>
      <w:proofErr w:type="spellEnd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 - поддержать проект решения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"за" - 24, "против" - нет, "воздержались" - 2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</w:t>
      </w:r>
      <w:proofErr w:type="gramEnd"/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Проект решения, внесённый Администрацией Великого Новгорода, принять.</w:t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2"/>
        <w:gridCol w:w="66"/>
        <w:gridCol w:w="1802"/>
      </w:tblGrid>
      <w:tr w:rsidR="00BF650F" w:rsidRPr="00BF650F" w:rsidTr="00BF650F">
        <w:trPr>
          <w:tblCellSpacing w:w="15" w:type="dxa"/>
        </w:trPr>
        <w:tc>
          <w:tcPr>
            <w:tcW w:w="0" w:type="auto"/>
            <w:hideMark/>
          </w:tcPr>
          <w:p w:rsidR="00BF650F" w:rsidRPr="00BF650F" w:rsidRDefault="00BF650F" w:rsidP="00BF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заседания</w:t>
            </w:r>
          </w:p>
        </w:tc>
        <w:tc>
          <w:tcPr>
            <w:tcW w:w="0" w:type="auto"/>
            <w:hideMark/>
          </w:tcPr>
          <w:p w:rsidR="00BF650F" w:rsidRPr="00BF650F" w:rsidRDefault="00BF650F" w:rsidP="00BF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F650F" w:rsidRPr="00BF650F" w:rsidRDefault="00BF650F" w:rsidP="00BF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А.Г. </w:t>
            </w:r>
            <w:proofErr w:type="spellStart"/>
            <w:r w:rsidRPr="00BF6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Митюнов</w:t>
            </w:r>
            <w:proofErr w:type="spellEnd"/>
          </w:p>
        </w:tc>
      </w:tr>
    </w:tbl>
    <w:p w:rsidR="00B244F1" w:rsidRPr="00BF650F" w:rsidRDefault="00BF650F" w:rsidP="00BF650F">
      <w:pPr>
        <w:rPr>
          <w:rFonts w:ascii="Times New Roman" w:hAnsi="Times New Roman" w:cs="Times New Roman"/>
          <w:sz w:val="28"/>
          <w:szCs w:val="28"/>
        </w:rPr>
      </w:pPr>
    </w:p>
    <w:sectPr w:rsidR="00B244F1" w:rsidRPr="00BF6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6F5"/>
    <w:rsid w:val="000C26F5"/>
    <w:rsid w:val="001F1AD6"/>
    <w:rsid w:val="00BF650F"/>
    <w:rsid w:val="00F6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3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47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Meris</dc:creator>
  <cp:keywords/>
  <dc:description/>
  <cp:lastModifiedBy>Meris</cp:lastModifiedBy>
  <cp:revision>2</cp:revision>
  <dcterms:created xsi:type="dcterms:W3CDTF">2019-10-29T06:26:00Z</dcterms:created>
  <dcterms:modified xsi:type="dcterms:W3CDTF">2019-10-29T06:27:00Z</dcterms:modified>
</cp:coreProperties>
</file>