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9D3" w:rsidRPr="003D49D3" w:rsidRDefault="003D49D3" w:rsidP="003D49D3">
      <w:pPr>
        <w:shd w:val="clear" w:color="auto" w:fill="FFFFFF"/>
        <w:spacing w:after="0" w:line="323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РОССИЙСКАЯ ФЕДЕРАЦИЯ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Новгородская область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0" w:name="_GoBack"/>
      <w:bookmarkEnd w:id="0"/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Дума Великого Новгорода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П Р О Т О К О Л</w:t>
      </w:r>
      <w:r w:rsidRPr="003D49D3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br/>
        <w:t>заседания Думы Великого Новгорода пятого созыва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D49D3" w:rsidRPr="003D49D3" w:rsidRDefault="003D49D3" w:rsidP="003D49D3">
      <w:pPr>
        <w:shd w:val="clear" w:color="auto" w:fill="FFFFFF"/>
        <w:spacing w:after="0" w:line="32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28.08.2014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    Великий Новгород        № </w:t>
      </w:r>
      <w:r w:rsidRPr="003D49D3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16</w:t>
      </w:r>
    </w:p>
    <w:p w:rsidR="003D49D3" w:rsidRPr="003D49D3" w:rsidRDefault="003D49D3" w:rsidP="003D49D3">
      <w:pPr>
        <w:shd w:val="clear" w:color="auto" w:fill="FFFFFF"/>
        <w:spacing w:after="0" w:line="323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2"/>
        <w:gridCol w:w="1564"/>
        <w:gridCol w:w="4119"/>
      </w:tblGrid>
      <w:tr w:rsidR="003D49D3" w:rsidRPr="003D49D3" w:rsidTr="003D49D3">
        <w:trPr>
          <w:jc w:val="center"/>
        </w:trPr>
        <w:tc>
          <w:tcPr>
            <w:tcW w:w="0" w:type="auto"/>
            <w:hideMark/>
          </w:tcPr>
          <w:p w:rsidR="003D49D3" w:rsidRPr="003D49D3" w:rsidRDefault="003D49D3" w:rsidP="003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9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Установленная численность</w:t>
            </w:r>
            <w:r w:rsidRPr="003D49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депутатов Думы Великого Новгорода 30 человек</w:t>
            </w:r>
          </w:p>
        </w:tc>
        <w:tc>
          <w:tcPr>
            <w:tcW w:w="0" w:type="auto"/>
            <w:hideMark/>
          </w:tcPr>
          <w:p w:rsidR="003D49D3" w:rsidRPr="003D49D3" w:rsidRDefault="003D49D3" w:rsidP="003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3D49D3" w:rsidRPr="003D49D3" w:rsidRDefault="003D49D3" w:rsidP="003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9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Избрано в Думу Великого Новгорода V созыва 29 человек </w:t>
            </w:r>
          </w:p>
        </w:tc>
      </w:tr>
      <w:tr w:rsidR="003D49D3" w:rsidRPr="003D49D3" w:rsidTr="003D49D3">
        <w:trPr>
          <w:jc w:val="center"/>
        </w:trPr>
        <w:tc>
          <w:tcPr>
            <w:tcW w:w="0" w:type="auto"/>
            <w:hideMark/>
          </w:tcPr>
          <w:p w:rsidR="003D49D3" w:rsidRPr="003D49D3" w:rsidRDefault="003D49D3" w:rsidP="003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9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заседания:</w:t>
            </w:r>
          </w:p>
        </w:tc>
        <w:tc>
          <w:tcPr>
            <w:tcW w:w="0" w:type="auto"/>
            <w:hideMark/>
          </w:tcPr>
          <w:p w:rsidR="003D49D3" w:rsidRPr="003D49D3" w:rsidRDefault="003D49D3" w:rsidP="003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9D3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В.В. Тимофеев</w:t>
            </w:r>
            <w:r w:rsidRPr="003D49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D49D3" w:rsidRPr="003D49D3" w:rsidRDefault="003D49D3" w:rsidP="003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9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Председатель Думы Великого Новгорода</w:t>
            </w:r>
          </w:p>
        </w:tc>
      </w:tr>
    </w:tbl>
    <w:p w:rsidR="003D49D3" w:rsidRPr="003D49D3" w:rsidRDefault="003D49D3" w:rsidP="003D49D3">
      <w:pPr>
        <w:shd w:val="clear" w:color="auto" w:fill="FFFFFF"/>
        <w:spacing w:before="100" w:beforeAutospacing="1" w:after="100" w:afterAutospacing="1" w:line="323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Присутствовали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8"/>
        <w:gridCol w:w="6597"/>
      </w:tblGrid>
      <w:tr w:rsidR="003D49D3" w:rsidRPr="003D49D3" w:rsidTr="003D49D3">
        <w:trPr>
          <w:jc w:val="center"/>
        </w:trPr>
        <w:tc>
          <w:tcPr>
            <w:tcW w:w="0" w:type="auto"/>
            <w:hideMark/>
          </w:tcPr>
          <w:p w:rsidR="003D49D3" w:rsidRPr="003D49D3" w:rsidRDefault="003D49D3" w:rsidP="003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9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Заместители Председателя Думы Великого Новгорода</w:t>
            </w:r>
          </w:p>
        </w:tc>
        <w:tc>
          <w:tcPr>
            <w:tcW w:w="0" w:type="auto"/>
            <w:hideMark/>
          </w:tcPr>
          <w:p w:rsidR="003D49D3" w:rsidRPr="003D49D3" w:rsidRDefault="003D49D3" w:rsidP="003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9D3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Е.И. Кузиков, В.О. Букетов</w:t>
            </w:r>
          </w:p>
        </w:tc>
      </w:tr>
      <w:tr w:rsidR="003D49D3" w:rsidRPr="003D49D3" w:rsidTr="003D49D3">
        <w:trPr>
          <w:jc w:val="center"/>
        </w:trPr>
        <w:tc>
          <w:tcPr>
            <w:tcW w:w="0" w:type="auto"/>
            <w:hideMark/>
          </w:tcPr>
          <w:p w:rsidR="003D49D3" w:rsidRPr="003D49D3" w:rsidRDefault="003D49D3" w:rsidP="003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9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депутаты Думы </w:t>
            </w:r>
            <w:r w:rsidRPr="003D49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Великого Новгорода</w:t>
            </w:r>
          </w:p>
        </w:tc>
        <w:tc>
          <w:tcPr>
            <w:tcW w:w="0" w:type="auto"/>
            <w:hideMark/>
          </w:tcPr>
          <w:p w:rsidR="003D49D3" w:rsidRPr="003D49D3" w:rsidRDefault="003D49D3" w:rsidP="003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9D3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Авдеев И.Н., Андреев И.А., Бериашвили В.Т., Богомолов В.В., Варухин Н.Г.,   Данилов В.В., </w:t>
            </w:r>
            <w:r w:rsidRPr="003D49D3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br/>
              <w:t>Демидов К.Д., Еремин В.А., Ефимов А.В., </w:t>
            </w:r>
            <w:r w:rsidRPr="003D49D3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br/>
              <w:t>Ефимова О.А.,  Костусенко И.И., Лобач А.С., </w:t>
            </w:r>
            <w:r w:rsidRPr="003D49D3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br/>
              <w:t>Ломанов А.Н., Маяцкий В.А., Мишекурин В.Ю., Пельгемяйнен Н.А., Поплавский Г.Е., Пшеницын Ю.Г., Сильянов И.И., Трофимов Д.А., Трояновский С.В.,  Хиврич К.В., Чернов А.А.</w:t>
            </w:r>
          </w:p>
        </w:tc>
      </w:tr>
      <w:tr w:rsidR="003D49D3" w:rsidRPr="003D49D3" w:rsidTr="003D49D3">
        <w:trPr>
          <w:jc w:val="center"/>
        </w:trPr>
        <w:tc>
          <w:tcPr>
            <w:tcW w:w="0" w:type="auto"/>
            <w:hideMark/>
          </w:tcPr>
          <w:p w:rsidR="003D49D3" w:rsidRPr="003D49D3" w:rsidRDefault="003D49D3" w:rsidP="003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9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прокурор Великого Новгорода</w:t>
            </w:r>
          </w:p>
        </w:tc>
        <w:tc>
          <w:tcPr>
            <w:tcW w:w="0" w:type="auto"/>
            <w:hideMark/>
          </w:tcPr>
          <w:p w:rsidR="003D49D3" w:rsidRPr="003D49D3" w:rsidRDefault="003D49D3" w:rsidP="003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D49D3" w:rsidRPr="003D49D3" w:rsidTr="003D49D3">
        <w:trPr>
          <w:jc w:val="center"/>
        </w:trPr>
        <w:tc>
          <w:tcPr>
            <w:tcW w:w="0" w:type="auto"/>
            <w:hideMark/>
          </w:tcPr>
          <w:p w:rsidR="003D49D3" w:rsidRPr="003D49D3" w:rsidRDefault="003D49D3" w:rsidP="003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9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Мэр Великого Новгорода</w:t>
            </w:r>
          </w:p>
        </w:tc>
        <w:tc>
          <w:tcPr>
            <w:tcW w:w="0" w:type="auto"/>
            <w:hideMark/>
          </w:tcPr>
          <w:p w:rsidR="003D49D3" w:rsidRPr="003D49D3" w:rsidRDefault="003D49D3" w:rsidP="003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9D3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Ю.И. Бобрышев</w:t>
            </w:r>
          </w:p>
        </w:tc>
      </w:tr>
      <w:tr w:rsidR="003D49D3" w:rsidRPr="003D49D3" w:rsidTr="003D49D3">
        <w:trPr>
          <w:jc w:val="center"/>
        </w:trPr>
        <w:tc>
          <w:tcPr>
            <w:tcW w:w="0" w:type="auto"/>
            <w:hideMark/>
          </w:tcPr>
          <w:p w:rsidR="003D49D3" w:rsidRPr="003D49D3" w:rsidRDefault="003D49D3" w:rsidP="003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9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сотрудники аппарата Думы Великого Новгорода</w:t>
            </w:r>
          </w:p>
        </w:tc>
        <w:tc>
          <w:tcPr>
            <w:tcW w:w="0" w:type="auto"/>
            <w:hideMark/>
          </w:tcPr>
          <w:p w:rsidR="003D49D3" w:rsidRPr="003D49D3" w:rsidRDefault="003D49D3" w:rsidP="003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9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Екимова С.С.,  Губина М.Н., Ильин М.Е, Жохова Н.И., Яковенко М.Н</w:t>
            </w:r>
          </w:p>
        </w:tc>
      </w:tr>
    </w:tbl>
    <w:p w:rsidR="003D49D3" w:rsidRPr="003D49D3" w:rsidRDefault="003D49D3" w:rsidP="003D49D3">
      <w:pPr>
        <w:shd w:val="clear" w:color="auto" w:fill="FFFFFF"/>
        <w:spacing w:after="0" w:line="323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Отсутствовали</w:t>
      </w:r>
    </w:p>
    <w:p w:rsidR="003D49D3" w:rsidRPr="003D49D3" w:rsidRDefault="003D49D3" w:rsidP="003D49D3">
      <w:pPr>
        <w:shd w:val="clear" w:color="auto" w:fill="FFFFFF"/>
        <w:spacing w:after="0" w:line="32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8"/>
        <w:gridCol w:w="5748"/>
      </w:tblGrid>
      <w:tr w:rsidR="003D49D3" w:rsidRPr="003D49D3" w:rsidTr="003D49D3">
        <w:tc>
          <w:tcPr>
            <w:tcW w:w="0" w:type="auto"/>
            <w:hideMark/>
          </w:tcPr>
          <w:p w:rsidR="003D49D3" w:rsidRPr="003D49D3" w:rsidRDefault="003D49D3" w:rsidP="003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9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депутаты Думы </w:t>
            </w:r>
            <w:r w:rsidRPr="003D49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Великого Новгорода</w:t>
            </w:r>
          </w:p>
        </w:tc>
        <w:tc>
          <w:tcPr>
            <w:tcW w:w="0" w:type="auto"/>
            <w:hideMark/>
          </w:tcPr>
          <w:p w:rsidR="003D49D3" w:rsidRPr="003D49D3" w:rsidRDefault="003D49D3" w:rsidP="003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9D3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Золотарев С.В., Михайлова Е.В., Смирнова Г.Г.</w:t>
            </w:r>
          </w:p>
        </w:tc>
      </w:tr>
    </w:tbl>
    <w:p w:rsidR="003D49D3" w:rsidRPr="003D49D3" w:rsidRDefault="003D49D3" w:rsidP="003D49D3">
      <w:pPr>
        <w:shd w:val="clear" w:color="auto" w:fill="FFFFFF"/>
        <w:spacing w:after="0" w:line="32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49D3" w:rsidRPr="003D49D3" w:rsidRDefault="003D49D3" w:rsidP="003D49D3">
      <w:pPr>
        <w:shd w:val="clear" w:color="auto" w:fill="FFFFFF"/>
        <w:spacing w:after="0" w:line="323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Приглашенные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D49D3" w:rsidRPr="003D49D3" w:rsidRDefault="003D49D3" w:rsidP="003D49D3">
      <w:pPr>
        <w:shd w:val="clear" w:color="auto" w:fill="FFFFFF"/>
        <w:spacing w:after="0" w:line="32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Белова М.В.        - заместитель Главы Администрации Великого Новгорода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Бойцова Т.Г.        - председатель комитета по управлению муниципальным имуществом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Ваганова Е.В.        - корреспондент интернет-издания "Прямая речь"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Власов А.Н.        - помощник редактора независимого издания "Новая Новгородская газета"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Гетманский А.В.        - Заместитель генерального директора ООО "Доверительное управление домом"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Еремин А.В.        - консультант Мэра Великого Новгорода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Жуковский А.И.        - социолог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Иванов Д.Р.        - заместитель Председателя Контрольно-счетной палаты Великого Новгорода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Калашникова С.Б.        - редактор отдела местного самоуправления и городского хозяйства МАУ «Редакция газеты «Новгород»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Карписонова А.В.        - корреспондент АНО "Новгородское областное телевидение"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Красновидова Е.В.        - заместитель Главы Администрации Великого Новгорода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Матвеева С.Б.        - председатель комитета по образованию Администрации Великого Новгорода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Медеева Е.А.        - председатель комитета финансов Администрации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Великого Новгорода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Морозов П.Е.        - заместитель Главы Администрации Великого Новгорода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Назаров С.И.        - заместитель Главы Администрации Великого Новгорода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Недовесова А.П.        - начальник правового управления Администрации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Великого Новгорода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  <w:t>Привалов К.        - корреспондент интернет-издания "Ваши новости"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Сергеева О.В.        - помощник депутата Новгородской областной Думы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Тимофеева Л.В.        - редактор отдела политики и права областной газеты "Новгородские ведомости"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Фадеев В.В.        - председатель комитета по управлению жилищно-коммунальным хозяйством Администрации Великого Новгорода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Черноус В.В.        - главный редактор МАУ «Редакция газеты «Новгород»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Шимановский М.И.        - политтехнолог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Шишкин А.Ю.        - управляющий делами, председатель комитета муниципальной службы Администрации Великого Новгорода </w:t>
      </w:r>
    </w:p>
    <w:p w:rsidR="003D49D3" w:rsidRPr="003D49D3" w:rsidRDefault="003D49D3" w:rsidP="003D49D3">
      <w:pPr>
        <w:shd w:val="clear" w:color="auto" w:fill="FFFFFF"/>
        <w:spacing w:after="0" w:line="323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Повестка</w:t>
      </w:r>
    </w:p>
    <w:p w:rsidR="003D49D3" w:rsidRPr="003D49D3" w:rsidRDefault="003D49D3" w:rsidP="003D49D3">
      <w:pPr>
        <w:shd w:val="clear" w:color="auto" w:fill="FFFFFF"/>
        <w:spacing w:after="0" w:line="32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49D3" w:rsidRPr="003D49D3" w:rsidRDefault="003D49D3" w:rsidP="003D49D3">
      <w:pPr>
        <w:shd w:val="clear" w:color="auto" w:fill="FFFFFF"/>
        <w:spacing w:after="0" w:line="32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       О внесении изменений в Положение о порядке предоставления в аренду и безвозмездное пользование имущества муниципального образования - городского округа Великий Новгород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       О внесении изменений в Перечень автомобильных дорог общего пользования местного значения муниципального образования - городского округа Великий Новгород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       О предоставлении муниципальной преференции индивидуальному предпринимателю Коваленко Елене Станиславовне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       О внесении изменений в решение Думы Великого Новгорода от 27.03.2003 № 505 "О налоге на имущество физических лиц"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       О внесении изменений в решение Думы Великого Новгорода от 26.05.2005 № 129 "Об установлении земельного налога на территории Великого Новгорода"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        О внесении изменений в решение Думы Великого Новгорода от 26.12.2013 № 81 "О бюджете Великого Новгорода на 2014 год и плановый период 2015 и 2016 годов"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7.        Об отмене решения Думы Великого Новгорода от 23.12.2004 № 48 "Об установлении размера ежемесячной денежной компенсации педагогическим работникам муниципальных образовательных учреждений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8.        О внесении изменений в решение Думы Великого Новгорода от 17.05.2012 № 1281 "Об утверждении Инвестиционной программы МУП "Новгородский водоканал" по развитию системы коммунальной инфраструктуры холодного водоснабжения и хозяйственно-бытового водоотведения Великого Новгорода на 2012 - 2014 годы"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9.        О признании утратившим силу решений Думы Великого Новгорода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10.        О внесении изменений в решение Думы Великого Новгорода от 28.10.2010 № 815"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11.        О внесении изменений в Регламент Думы Великого Новгорода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12.        О Молодёжной палате при Думе Великого Новгорода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13.        Об утверждении Положения о выборах членов Молодёжной палаты при Думе Великого Новгорода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14.        О назначении публичных слушаний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15.        О включении в состав Экспертного совета при Думе Великого Новгорода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16.        О включении в состав Общественного совета при Думе Великого Новгорода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17.        О включении в состав Экспертного совета при Думе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Великого Новгорода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18.        О признании утратившим силу решения Думы Великого Новгорода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19.        О включении в состав Экспертного совета при Думе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Великого Новгорода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20.        О награждении Почётной грамотой Думы Великого Новгорода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21.        О награждении Почётной грамотой Думы Великого Новгорода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22.        Об объявлении Благодарности Думы Великого Новгорода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23.        Об объявлении Благодарности Думы Великого Новгорода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24.        О внесении изменений в Положение о порядке управления и распоряжения имуществом муниципального образования - городского округа Великий Новгород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25.        Об утверждении Порядка  заключения концессионных соглашений в отношении  имущества, находящегося в собственности муниципального образования - городского округа Великий Новгород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26.        Разное </w:t>
      </w:r>
    </w:p>
    <w:p w:rsidR="003D49D3" w:rsidRPr="003D49D3" w:rsidRDefault="003D49D3" w:rsidP="003D49D3">
      <w:pPr>
        <w:shd w:val="clear" w:color="auto" w:fill="FFFFFF"/>
        <w:spacing w:after="0" w:line="323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Предложения по повестке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D49D3" w:rsidRPr="003D49D3" w:rsidRDefault="003D49D3" w:rsidP="003D49D3">
      <w:pPr>
        <w:shd w:val="clear" w:color="auto" w:fill="FFFFFF"/>
        <w:spacing w:after="0" w:line="32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Выступили:        Тимофеев В.В. объявил о снятии Администрацией Великого Новгорода вопроса № 4 повестки заседания Думы 28.08.2014,  о снятии Избирательной комиссией Великого Новгорода вопроса № 13 повестки заседания Думы 28.08.2014, о снятии заместителем Председателя Думы Великого Новгорода Кузиковым Е.И. вопросов №№ 24, 25 повестки заседания Думы 28.08.2014, предложил  включить ряд вопросов в раздел "Разное".</w:t>
      </w:r>
    </w:p>
    <w:p w:rsidR="003D49D3" w:rsidRPr="003D49D3" w:rsidRDefault="003D49D3" w:rsidP="003D49D3">
      <w:pPr>
        <w:shd w:val="clear" w:color="auto" w:fill="FFFFFF"/>
        <w:spacing w:before="100" w:beforeAutospacing="1" w:after="100" w:afterAutospacing="1" w:line="32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Голосовали:        "за" - 22, "против" - нет, "воздержались" - нет, "не голосовали" - 1</w:t>
      </w:r>
    </w:p>
    <w:p w:rsidR="003D49D3" w:rsidRPr="003D49D3" w:rsidRDefault="003D49D3" w:rsidP="003D49D3">
      <w:pPr>
        <w:shd w:val="clear" w:color="auto" w:fill="FFFFFF"/>
        <w:spacing w:before="100" w:beforeAutospacing="1" w:after="240" w:line="32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Решили:        Утвердить повестку с учетом поступивших предложений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        СЛУШАЛИ:        О внесении изменений в Положение о порядке предоставления в аренду и безвозмездное пользование имущества муниципального образования - городского округа Великий Новгород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Докладчик: Морозов Павел Евгеньевич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Выступили: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     Костусенко И.И., Демидов К.Д. озвучили решения постоянных комиссий по экономике и финансам и по местному самоуправлению и законодательству - рекомендовать принять проект решения с учетом поправки Администрации Великого Новгорода.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Голосовали: "за" - 26, "против" - нет, "воздержались" - нет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РЕШИЛИ:        Проект решения, внесённый Администрацией Великого Новгорода, принять с поправкой Администрации от 22.08.2014 № М22-3713-И.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       СЛУШАЛИ:        О внесении изменений в Перечень автомобильных дорог общего пользования местного значения муниципального образования - городского округа Великий Новгород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Докладчик: Морозов П.Е.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Выступили: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     Богомолов В.В., Поплавский Г.Е., Демидов К.Д. озвучили решения постоянных  комиссий Думы по жилищному хозяйству, архитектуре и землепользованию, по городскому хозяйству и по законодательству и местному самоуправлению - поддержать проект решения с учетом поправки Администрации.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Голосовали: "за" - 26, "против" - нет, "воздержались" - нет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РЕШИЛИ:        Проект решения, внесённый Администрацией Великого Новгорода, принять с учетом поправки Администрастрации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 15.08.2014 № М22-3617-И.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       СЛУШАЛИ:        О предоставлении муниципальной преференции индивидуальному предпринимателю Коваленко Елене Станиславовне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Докладчик: Морозов П.Е.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           Выступили: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     Костусенко И.И., Демидов К.Д. озвучили решения постоянных комиссий Думы по экономике и финансам и по законодательству и местному самоуправлению - рекомендовать принять проект решения.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Голосовали: "за" - 26, "против" - нет, "воздержались" - нет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РЕШИЛИ:        Проект решения, внесённый Администрацией Великого Новгорода, принять.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       СЛУШАЛИ:        О внесении изменений в решение Думы Великого Новгорода от 26.05.2005 № 129 "Об установлении земельного налога на территории Великого Новгорода"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Докладчик: Красновидова Е.В.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Выступили: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     Костусенко И.И., Демидов К.Д. озвучили решения постоянных комиссий Думы по экономике и финансам и по законодательству и местному самоуправлению - рекомендовать принять проект решения.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Голосовали: "за" - 24, "против" - нет, "воздержались" - 1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РЕШИЛИ:        Проект решения, внесённый Администрацией Великого Новгорода, принять.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        СЛУШАЛИ:        О внесении изменений в решение Думы Великого Новгорода от 26.12.2013 № 81 "О бюджете Великого Новгорода на 2014 год и плановый период 2015 и 2016 годов"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Докладчик: Красновидова Е.В.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Выступили: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     Трофимов Д.А. озвучил решение постоянной комиссии по социальным вопросам - рекомендовать принять  проект решения с поправкой Администрации от 15.08.2014 и поправкой депутата Букетова В.О.; поправку депутата Лобача А.С. отклонить;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     Костусенко И.И. озвучил решение комиссии по экономике и финансам - отклонить проект решения;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      Богомолов В.В. - озвучил решение комиссии по жилищному хозяйству, архитектуре и землепользованию - поддержать проект решения за исключением  увеличения бюджетных ассигнований на исполнение судебных решений по выполнению капитального ремонта многоквартирных жилых домов в сумме 338403, 8 тыс. рублей за счет продажи акций ОАО "Автобусный парк"; озвучил личное мнение - исключить пункт о переносе 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денежных средств на капитальный ремонт дворовых территорий с 2014 на 2015 год;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Белова М.В. - о гарантированном финансировании части работ, выполненных в 2014 году;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Поплавский Г.Е. - озвучил решение комиссии по городскому хозяйству рекомендовать Думе принять указанный проект решения с  учётом поправок Администрации Великого Новгорода (за исключением увеличения бюджетных ассигнований на исполнение судебных решений по выполнению капитального ремонта многоквартирных жилых домов в сумме 338403, 8 тыс. рублей за счёт продажи акций ОАО "Автобусный парк"), поправок Букетова В.О. и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поправок Лобача А.С.;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Демидов К.Д. озвучил решение комиссии по законодательству и местному самоуправлению рекомендовать принять указанный проект решения с учетом поправок Администрации Великого Новгорода (за исключением уменьшения бюджетных ассигнований в 2014 году на ремонт проездов к многоквартирным домам и капитальному ремонту общедомового имущества в сумме 9075,0 тыс. рублей, увеличения бюджетных ассигнований на исполнение судебных решений по выполнению капитального ремонта многоквартирных жилых домов в сумме 338403, 8 тыс. рублей за счет продажи акций ОАО "Автобусный парк"), поправок Кузикова Е.И о поручении Администрации Великого Новгорода в установленном порядке предусмотреть средства на исполнение судебных решений по капитальному ремонту многоквартирных домов в сумме 338403, 8 тыс. рублей в бюджете Великого Новгорода на 2014 год и на плановый период 2015 и 2016 годов, определив источники финансирования;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Данилов В.В. - о позиции фракции ЛДПР - поддержать решение комиссии по законодательству и местному самоуправлению в отношении продажи акций ОАО "Автобусный парк"; поддержать поправку Кузикова Е.И.; голосовать против переноса денежных средств по ремонту дворовых территорий; в целом по бюджету поддержать решение комиссии по экономике и финансам (отклонить проект решения);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     Хиврич К.В. - о позиции фракции "ЯБЛОКО" - поддержать проект решения с поправкой Администрации от 15.08.2014 № 1206; отклонить поправки Администрации от 20.08.2014 № 1220, от 22.08.2014 № 1222;  голосовать против  продажи акций ОАО "Автобусный парк"; поддержать поправку Букетова В.О. по исполнению судебных решений;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Ефимова О.А. - о позиции фракции КПРФ - поддержать проект решения, за исключением позиции о продаже акций ОАО "Автобусный парк";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Кузиков Е.И.- о причинах неиспользования средств, выделенных на ремонт дворовых территорий; по продаже акций ОАО "Автобусный парк" - не принимать решение, рекомендовать Администрации внести указанную позицию в Программу приватизации и вынести на рассмотрение Думы; объявил о снятии своей устной поправки в отношении выполнения судебных решений по ремонту многоквартирных домов;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  Букетов В.О. - о позиции фракции "Единая Россия" - против уменьшения бюджетных ассигнований на строительство первого пускового комплекса второй очереди полигона ТБО; поддержать перенос средств по ремонту дворовых территорий на 2015 год, при условии финансирования Администрации части работ, выполненных в 2014 году; отклонить поправку Администрации в части продажи акций ОАО "Автобусный парк"; объявил о снятии своей поправки об увеличении средств на исполнение судебных решений по капитальному ремонту многоквартирных домов; предложил поручить Администрации при формировании бюджета Великого Новгорода на текщий год и плановый период внести в соответствующем порядке поправки, связанные с исполнением судебных решений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Бобрышев Ю.И. - озвучил мнение Администрации по вносимым поправкам в бюджет Великого Новгорода;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Тимофеев В.В. объявил о снятии поправки;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Лобач А.С. - о снятии поправки и принятии протокольного решения комиссии по жилищному хозяйству, архитектуре и землепользованию;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Демидов К.Д. - озвучил решение фракции "Единая Россия" предложить следующий порядок голосования по поправке Администрации от 20.08.2014 № 1220: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1) проголосовать за поправку за исключением абзаца 8 (исключение средств на строительство второй очереди полигона ТБО), абзаца 10 (исключение средств на ремонт дворов) пункта 1, пунктов 2, 4;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2) проголосовать за каждую из исключенных позиций отдельно;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3) проголосовать за проект решения в целом во втором чтении.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Кузиков Е.И. предложил дополнить отдельное голосование по пунктам 5, 7, 8, 10 поправки;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Ефимова О.А. предложила снять проект решения и перенести рассмотрение на внеочередное заседание Думы;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фракции "ЯБЛОКО", ЛДПР, "Справедливая Россия" поддержали предложение о переносе рассмотрения вопроса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Голосовали: 1. За проект решения в первом чтении: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"за" - 26, "против" - нет, "воздержались" - нет;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2. За поправку Администрации от 15.08.2014 № 1206: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"за" - 26, "против" - нет, "воздержались" - нет;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далее при голосовании отсутствовал Богомолов В.В.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3. За предложенный фракцией "Единая Россия" порядок голосования: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"за" - 21, "против" - 4, "воздержались" - нет;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4. За дополнение к порядку голосования (предложение Кузикова Е.И.):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"за" - 22, "против" - 2, "воздержались" - нет,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"не голосовали" - 1;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     5. За поправку Администрации от 20.08.2014 № 1220 без исключенных позиций (абзаца 8 (исключение средств на строительство второй очереди полигона ТБО), абзаца 10 (исключение средств на ремонт дворов) пункта 1, пунктов 2, 4, 5, 7, 8, 10):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           "за" - 22, "против" - 2, "воздержались" - нет,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"не голосовали" - 1;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     6. За исключение позиции по уменьшению ассигнований по полигону ТБО: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"за" - 23, "против" - 2, "воздержались" - нет;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7. За исключение финансирования на ремонт дворовых территорий: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"за" - 19, "против" - 4, "воздержались" - 2;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8. За пункт 2 поправки Администрации (выделение финансирования на исполнение судебных решений по капитальному ремонту многоквартирных домов):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"за" - 5, "против" -19, "воздержались" - 1;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9. За пункт 4 поправки Администрации (продажа акций ОАО "Автобусный парк"):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"за" - 0, "против" - 25, "воздержались" - нет;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10. За устную поправку Администрации ("В соответствии с принятым решением в части исключения из источников финансирования дефицита бюджета в 2015 году поступлений от продажи акций в сумме 353 млн. 300 тыс. рублей и из расходной части бюджета средств на исполнение судебных решений по выполнению капитального ремонта многоквартирных жилых домов в сумме 338 млн. 403 тыс. 800 рублей общие параметры бюджета на 2015 год составят по расходам 4 млрд. 573 млн. 562 тыс. 200 рублей, по доходам 4 млрд. 512 млн. 921 тыс. 800 рублей, прогнозируемый размер дефицита – 60 млн. 640 тыс. 400 рублей."):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"за" - 22, "против" - 0, "воздержались" - 3;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11. За поправку Администрации от 22.08.2014 № 1222: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"за" - 23, "против" - 0, "воздержались" - 2;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12. За проект решения в целом с учетом принятых поправок: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"за" - 20, "против" - 0, "воздержались" - 5;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13. За принятие протокольного решения о поручении Администрации в установленном порядке при формировании бюджета на 2015 год и на плановый период 2016 - 2017 гг. предусмотреть средства на исполнение судебных решений по капитальному ремонту многоквартирных домов: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"за" - 25, "против" -нет, "воздержались" - нет.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РЕШИЛИ:        1. Проект решения, внесённый Администрацией Великого Новгорода, принять с принятыми поправками.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Принять следующее протокольное решение Думы Великого Новгорода: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"Поручить Администрации Великого Новгорода  в установленном порядке при формировании бюджета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на 2015 год и на плановый период 2016 - 2017 гг. предусмотреть средства на исполнение судебных решений по капитальному ремонту многоквартирных домов".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7.        СЛУШАЛИ:        Об отмене решения Думы Великого Новгорода от 23.12.2004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№ 48 "Об установлении размера ежемесячной денежной компенсации педагогическим работникам муниципальных образовательных учреждений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Докладчик: Матвеева Светлана Борисовна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Выступили: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     Трофимов Д.А. озвучил решение постоянной комиссии Думы по социальным вопросам - рекомендовать принять проект решения.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Голосовали: "за" - 24,"против" - нет, "воздержались" - нет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РЕШИЛИ:        Проект решения, внесённый Администрацией Великого Новгорода, принять.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8.        СЛУШАЛИ:        О внесении изменений в решение Думы Великого Новгорода от 17.05.2012 № 1281 "Об утверждении Инвестиционной программы МУП "Новгородский водоканал" по развитию системы коммунальной инфраструктуры холодного водоснабжения и хозяйственно-бытового водоотведения Великого Новгорода на 2012 - 2014 годы"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Докладчик: Белова Марина Викторовна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Выступили: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     Трояновский С.В., Поплавский Г.Е. озвучили решения постоянных  комиссий Думы по жилищному хозяйству, архитектуре и землепользованию, по городскому хозяйству  - поддержать проект решения с учетом поправки Администрации.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Голосовали: "за" - 24,"против" - нет, "воздержались" - нет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РЕШИЛИ:        Проект решения, внесённый Администрацией Великого Новгорода, принять с поправкой Администрации от 26.08.2014 № М22 - 3741 - И.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9.        СЛУШАЛИ:        О признании утратившим силу решений Думы Великого Новгорода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Докладчик: Назаров Сергей Иванович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Выступили: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     Букетов В.О. - о регулировании в дальнейшем строительства гаражей на территории Великого Новгорода;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Трояновский С.В., Демидов К.Д. озвучили решения постоянных  комиссий 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Думы по жилищному хозяйству, архитектуре и землепользованию, по законодательству и местному самоуправлению  - поддержать проект решения.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Голосовали: "за" - 24,"против" - нет, "воздержались" - нет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РЕШИЛИ:        Проект решения, внесённый Администрацией Великого Новгорода, принять.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10.        СЛУШАЛИ:        О внесении изменений в решение Думы Великого Новгорода от 28.10.2010 № 815"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Докладчик: Шишкин Алексей Юрьевич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Выступили: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     Демидов К.Д. озвучил решение постоянной  комиссии Думы по законодательству и местному самоуправлению  - поддержать проект решения.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Голосовали: "за" - 24,"против" - нет, "воздержались" - нет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РЕШИЛИ:        Проект решения, внесённый Администрацией Великого Новгорода, принять.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11.        СЛУШАЛИ:        О внесении изменений в Регламент Думы Великого Новгорода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Докладчик: Тимофеев Владимир Владимирович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Выступили: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     Костусенко И.И., Поплавский Г.Е., Трофимов Д.А., Трояновский С.В., Демидов К.Д. озвучили решения постоянных комиссий Думы - рекомендовать принять проект решения.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Голосовали: "за" - 22,"против" - нет, "воздержались" - 2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РЕШИЛИ:        Проект решения, внесённый Председателем Думы Великого Новгорода, принять.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12.        СЛУШАЛИ:        О Молодёжной палате при Думе Великого Новгорода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Докладчик: Тимофеев В.В.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Выступили: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                   Костусенко И.И., Поплавский Г.Е., Трофимов Д.А., Трояновский С.В., Демидов К.Д. озвучили решения постоянных комиссий Думы - рекомендовать принять проект решения с поправкой Председателя Думы Великого Новгорода.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Голосовали: "за" - 20,"против" - 4, "воздержались" - нет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РЕШИЛИ:        Проект решения, Председателем Думы Великого Новгорода, принять с поправкой Председателя Думы Великого Новгорода от 22.08.2014 № 809.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14.        СЛУШАЛИ:        О назначении публичных слушаний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Докладчик: Тимофеев В.В.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Выступили: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     Костусенко И.И., Поплавский Г.Е., Трофимов Д.А., Трояновский С.В., Демидов К.Д. озвучили решения постоянных комиссий Думы - рекомендовать принять проект решения.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Голосовали: "за" - 24,"против" - нет, "воздержались" - нет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РЕШИЛИ:        Проект решения, внесенный Председателем Думы Великого Новгорода, принять.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15.        СЛУШАЛИ:        О включении в состав Экспертного совета при Думе Великого Новгорода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Докладчик: Тимофеев В.В.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Голосовали: "за" - 19,"против" - 2, "воздержались" - 3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РЕШИЛИ:        Проект решения, внесенный Председателем Думы Великого Новгорода, принять.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16.        СЛУШАЛИ:        О включении в состав Общественного совета при Думе Великого Новгорода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Докладчик: Тимофеев В.В.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Голосовали: "за" - 19,"против" - нет, "воздержались" - 5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РЕШИЛИ:        Проект решения, внесенный Председателем Думы Великого Новгорода, принять.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  <w:t>17.        СЛУШАЛИ:        О включении в состав Экспертного совета при Думе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Великого Новгорода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Докладчик: Кузиков Евгений Иванович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Голосовали: "за" - 17,"против" - 5, "воздержались" - 2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РЕШИЛИ:        Проект решения, внесенный заместителем Председателя Думы Великого Новгорода, принять.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18.        СЛУШАЛИ:        О признании утратившим силу решения Думы Великого Новгорода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Докладчик: Кузиков Е.И.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Выступили: Поплавский Г.Е., Демидов К.Д. озвучили решения постоянных  комиссий Думы по городскому хозяйству, по законодательству и местному самоуправлению  - поддержать проект решения.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Голосовали: "за" - 24,"против" - нет, "воздержались" - нет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РЕШИЛИ:        1. Проект решения, внесённый заместителем Председателя Думы Великого Новгорода, принять.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Принять следующее протокольное решение Думы Великого Новгорода: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"Поручить Администрации Великого Новгорода принять соответствующие правовые акты по вопросам водоотведения."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19.        СЛУШАЛИ:        О включении в состав Экспертного совета при Думе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Великого Новгорода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Докладчик: Костусенко Илья Ильич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Голосовали: "за" - 21,"против" - нет, "воздержались" - 3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РЕШИЛИ:        Проект решения, внесённый председателем постоянной комиссии Думы Великого Новгорода, принять.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20.        СЛУШАЛИ:        О награждении Почётной грамотой Думы Великого Новгорода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Докладчик: Маяцкий Вадим Александрович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           Голосовали: "за" - 23,"против" - нет, "воздержались" - нет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РЕШИЛИ:        Проект решения, внесённый депутатом Думы Великого Новгорода, принять.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21.        СЛУШАЛИ:        О награждении Почётной грамотой Думы Великого Новгорода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Докладчик: Ефимова Ольга Анатольевна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Голосовали: "за" - 23,"против" - нет, "воздержались" - нет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РЕШИЛИ:        Проект решения, внесённый депутатом Думы Великого Новгорода, принять.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22.        СЛУШАЛИ:        Об объвлении Благодарности Думы Великого Новгорода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Докладчик: Ломанов Андрей Николаевич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Голосовали: "за" - 23,"против" - 1, "воздержались" - нет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РЕШИЛИ:        Проект решения, внесённый депутатом Думы Великого Новгорода, принять.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23.        СЛУШАЛИ:        Об объявлении Благодарности Думы Великого Новгорода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Докладчик: Ломанов А.Н.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Голосовали: "за" - 22,"против" - 1, "воздержались" - нет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РЕШИЛИ:        Проект решения, внесённый депутатом Думы Великого Новгорода, принять.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26.        СЛУШАЛИ:        Разное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26.1. СЛУШАЛИ:        О назначении думских слушаний по вопросу финансового состояния и эффективности деятельности муниципальных предприятий Великого Новгорода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Докладчик: Тимофеев В.В.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Выступили: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                   Трояновский С.В. - о проведении совместного заседания постоянных комиссий Думы по жилищному хозяйству. архитектуре и землепользованию и по городскому хозяйству по рассмотрению отчетов о финансовой деятельности МУП Великого Новгорода "Новгородский водоканал" и МУП Великого Новгорода "Теплоэнерго";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Демидов К.Д. - о приглашении на слушания руководитей муниципальных предприятий.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Голосовали: "за" - 23, "против" - нет, "воздержались" - нет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РЕШИЛИ:        Принять следующее протокольное решение Думы Великого Новгорода: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"1. Назначить на 17 сентября 2014 года думские слушания по вопросу финансового состояния и эффективности деятельности муниципальных предприятий Великого Новгорода.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2. Утвердить следующий состав лиц, приглашённых и участвующих на думских слушаниях: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     депутаты Думы Великого Новгорода;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     Вертков Дмитрий Михайлович;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     Гражданкин Николай Иванович;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     Киркорова Людмила Алексеевна;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     Коваленко Денис Владимирович;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     представители СМИ."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    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26.2.         СЛУШАЛИ:        О графике отчётов депутатов Думы Великого Новгорода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Докладчик: Тимофеев В.В.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РЕШИЛИ:        Всем депутатам представить соответствующую информацию по проведению отчетов в Думу Великого Новгорода.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26.3.         СЛУШАЛИ:        Об инициативе депутата Думы Великого Новгорода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Сильянова И.И.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Докладчик: Сильянов И.И.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РЕШИЛИ:        Созвать внеочередное совместное заседание комиссий по городскому хозяйству и по жилищному хозяйству, архитектуре и землепользованию по вопросу о выполнении контрактов по уборке снега в зимний период 2013 - 2014 годов, а также о заключении контрактов на зимний период 2014 - 2015 годов.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26.4.        СЛУШАЛИ:        Об обращении руководителя фракции "ЯБЛОКО"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(о подготовке обращения к Губернатору Новгородской области по вопросу увеличения нормативов зачисления НДФЛ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бюджет Великого Новгорода)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Докладчик: Хиврич К.В.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Выступили: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     Букетов В.О. - о рассмотрении обращения фракцией "Единая Россия", о невозможности рассмотрения вопроса вне контекста формирования бюджета на 2015 год;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Кузиков Е.И. - о необходимости представления конкретных расчетов;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Костусенко И.И. - о рассмотрении указанного вопроса в рамках рассмотрения вопроса о формировании бюджета на текущий плановый период. </w:t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РЕШИЛИ:        Предложить руководителю фракции "ЯБЛОКО" в Думе Великого Новгорода подготовить соответствующий проект письма.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7"/>
        <w:gridCol w:w="36"/>
        <w:gridCol w:w="1814"/>
      </w:tblGrid>
      <w:tr w:rsidR="003D49D3" w:rsidRPr="003D49D3" w:rsidTr="003D49D3">
        <w:tc>
          <w:tcPr>
            <w:tcW w:w="0" w:type="auto"/>
            <w:hideMark/>
          </w:tcPr>
          <w:p w:rsidR="003D49D3" w:rsidRPr="003D49D3" w:rsidRDefault="003D49D3" w:rsidP="003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9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заседания</w:t>
            </w:r>
          </w:p>
        </w:tc>
        <w:tc>
          <w:tcPr>
            <w:tcW w:w="0" w:type="auto"/>
            <w:hideMark/>
          </w:tcPr>
          <w:p w:rsidR="003D49D3" w:rsidRPr="003D49D3" w:rsidRDefault="003D49D3" w:rsidP="003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3D49D3" w:rsidRPr="003D49D3" w:rsidRDefault="003D49D3" w:rsidP="003D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9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 Тимофеев</w:t>
            </w:r>
          </w:p>
        </w:tc>
      </w:tr>
    </w:tbl>
    <w:p w:rsidR="007E4615" w:rsidRPr="00DC0D49" w:rsidRDefault="007E4615">
      <w:pPr>
        <w:rPr>
          <w:rFonts w:ascii="Times New Roman" w:hAnsi="Times New Roman" w:cs="Times New Roman"/>
          <w:sz w:val="28"/>
          <w:szCs w:val="28"/>
        </w:rPr>
      </w:pPr>
    </w:p>
    <w:sectPr w:rsidR="007E4615" w:rsidRPr="00DC0D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9D3"/>
    <w:rsid w:val="003D49D3"/>
    <w:rsid w:val="007E4615"/>
    <w:rsid w:val="00DC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672F93-9920-49D9-B547-27C9B0013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79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03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27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67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32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4266</Words>
  <Characters>24320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Жохова Наталья Игоревна</dc:creator>
  <cp:keywords/>
  <dc:description/>
  <cp:lastModifiedBy>Жохова Наталья Игоревна</cp:lastModifiedBy>
  <cp:revision>2</cp:revision>
  <dcterms:created xsi:type="dcterms:W3CDTF">2014-09-01T07:52:00Z</dcterms:created>
  <dcterms:modified xsi:type="dcterms:W3CDTF">2014-09-01T07:57:00Z</dcterms:modified>
</cp:coreProperties>
</file>